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941EF" w:rsidRPr="00D941EF" w:rsidTr="00A61ACA">
        <w:tc>
          <w:tcPr>
            <w:tcW w:w="7393" w:type="dxa"/>
          </w:tcPr>
          <w:p w:rsidR="00D941EF" w:rsidRPr="00D941EF" w:rsidRDefault="00D941EF" w:rsidP="00A61AC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D941EF" w:rsidRPr="00D941EF" w:rsidRDefault="00D941EF" w:rsidP="00A61AC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941E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941EF" w:rsidRPr="00D941EF" w:rsidRDefault="00D941EF" w:rsidP="00A61AC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941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D941E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9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1EF" w:rsidRPr="00D941EF" w:rsidRDefault="00D941EF" w:rsidP="00A61AC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941EF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№7»</w:t>
            </w:r>
          </w:p>
          <w:p w:rsidR="00D941EF" w:rsidRPr="00D941EF" w:rsidRDefault="00D941EF" w:rsidP="00A61AC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1EF" w:rsidRPr="00D941EF" w:rsidRDefault="00D941EF" w:rsidP="00A61ACA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941E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О.В. </w:t>
            </w:r>
            <w:proofErr w:type="spellStart"/>
            <w:r w:rsidRPr="00D941EF"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</w:p>
          <w:p w:rsidR="00D941EF" w:rsidRPr="00D941EF" w:rsidRDefault="00D941EF" w:rsidP="00A61AC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41EF" w:rsidRPr="00D941EF" w:rsidRDefault="00D941EF" w:rsidP="00D941EF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1EF">
        <w:rPr>
          <w:rFonts w:ascii="Times New Roman" w:hAnsi="Times New Roman" w:cs="Times New Roman"/>
          <w:b/>
          <w:sz w:val="24"/>
          <w:szCs w:val="24"/>
        </w:rPr>
        <w:t xml:space="preserve">Расписание дистанционных занятий. Преподаватель </w:t>
      </w:r>
      <w:proofErr w:type="spellStart"/>
      <w:r w:rsidR="00735DF5">
        <w:rPr>
          <w:rFonts w:ascii="Times New Roman" w:hAnsi="Times New Roman" w:cs="Times New Roman"/>
          <w:b/>
          <w:sz w:val="24"/>
          <w:szCs w:val="24"/>
        </w:rPr>
        <w:t>Шамсимухаметова</w:t>
      </w:r>
      <w:proofErr w:type="spellEnd"/>
      <w:r w:rsidR="00735D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Л.Р</w:t>
      </w:r>
      <w:r w:rsidRPr="00D941E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="216" w:tblpY="206"/>
        <w:tblW w:w="14885" w:type="dxa"/>
        <w:tblLayout w:type="fixed"/>
        <w:tblLook w:val="04A0" w:firstRow="1" w:lastRow="0" w:firstColumn="1" w:lastColumn="0" w:noHBand="0" w:noVBand="1"/>
      </w:tblPr>
      <w:tblGrid>
        <w:gridCol w:w="392"/>
        <w:gridCol w:w="2385"/>
        <w:gridCol w:w="2151"/>
        <w:gridCol w:w="1417"/>
        <w:gridCol w:w="5103"/>
        <w:gridCol w:w="3437"/>
      </w:tblGrid>
      <w:tr w:rsidR="009B0047" w:rsidRPr="00D941EF" w:rsidTr="002C6E8E">
        <w:tc>
          <w:tcPr>
            <w:tcW w:w="392" w:type="dxa"/>
          </w:tcPr>
          <w:p w:rsidR="009B0047" w:rsidRPr="00D941EF" w:rsidRDefault="009B004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385" w:type="dxa"/>
          </w:tcPr>
          <w:p w:rsidR="009B0047" w:rsidRPr="00D941EF" w:rsidRDefault="009B004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 педагога</w:t>
            </w:r>
          </w:p>
        </w:tc>
        <w:tc>
          <w:tcPr>
            <w:tcW w:w="2151" w:type="dxa"/>
          </w:tcPr>
          <w:p w:rsidR="009B0047" w:rsidRPr="00D941EF" w:rsidRDefault="009B004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ФИ учащегося, класс, Специальность </w:t>
            </w:r>
          </w:p>
        </w:tc>
        <w:tc>
          <w:tcPr>
            <w:tcW w:w="1417" w:type="dxa"/>
          </w:tcPr>
          <w:p w:rsidR="009B0047" w:rsidRPr="00D941EF" w:rsidRDefault="009B004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дата, время</w:t>
            </w:r>
          </w:p>
        </w:tc>
        <w:tc>
          <w:tcPr>
            <w:tcW w:w="5103" w:type="dxa"/>
          </w:tcPr>
          <w:p w:rsidR="009B0047" w:rsidRPr="00D941EF" w:rsidRDefault="009B004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Задание</w:t>
            </w:r>
          </w:p>
        </w:tc>
        <w:tc>
          <w:tcPr>
            <w:tcW w:w="3437" w:type="dxa"/>
          </w:tcPr>
          <w:p w:rsidR="009B0047" w:rsidRPr="00D941EF" w:rsidRDefault="009B004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Форма контроля</w:t>
            </w:r>
          </w:p>
        </w:tc>
      </w:tr>
      <w:tr w:rsidR="00DC7EBF" w:rsidRPr="00D941EF" w:rsidTr="002C6E8E">
        <w:trPr>
          <w:trHeight w:val="1282"/>
        </w:trPr>
        <w:tc>
          <w:tcPr>
            <w:tcW w:w="392" w:type="dxa"/>
            <w:vMerge w:val="restart"/>
          </w:tcPr>
          <w:p w:rsidR="00DC7EBF" w:rsidRPr="00D941EF" w:rsidRDefault="00DC7EB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  <w:p w:rsidR="00DC7EBF" w:rsidRPr="00D941EF" w:rsidRDefault="00DC7EB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 w:val="restart"/>
          </w:tcPr>
          <w:p w:rsidR="00DC7EBF" w:rsidRPr="00D941EF" w:rsidRDefault="00735DF5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Шамсимухаметова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DC7EBF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Л.Р.</w:t>
            </w:r>
          </w:p>
          <w:p w:rsidR="00DC7EBF" w:rsidRPr="00D941EF" w:rsidRDefault="00DC7EB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90745F" w:rsidRPr="00735DF5" w:rsidRDefault="0090745F" w:rsidP="009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  <w:p w:rsidR="0090745F" w:rsidRDefault="0090745F" w:rsidP="009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</w:t>
            </w:r>
          </w:p>
          <w:p w:rsidR="0090745F" w:rsidRDefault="0090745F" w:rsidP="009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45F" w:rsidRPr="00735DF5" w:rsidRDefault="0090745F" w:rsidP="009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</w:p>
          <w:p w:rsidR="0090745F" w:rsidRDefault="0090745F" w:rsidP="00907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EBF" w:rsidRPr="00D941EF" w:rsidRDefault="00DC7EBF" w:rsidP="00907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487E26" w:rsidRPr="00D941EF" w:rsidRDefault="002643A8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</w:t>
            </w:r>
            <w:r w:rsidR="00487E2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</w:t>
            </w:r>
            <w:r w:rsidR="00470A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  <w:r w:rsidR="00487E2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DC7EBF" w:rsidRPr="00D941EF" w:rsidRDefault="00735DF5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12.3</w:t>
            </w:r>
            <w:r w:rsidR="00721DFF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103" w:type="dxa"/>
          </w:tcPr>
          <w:p w:rsidR="0027301D" w:rsidRPr="002C6E8E" w:rsidRDefault="0027301D" w:rsidP="0027301D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5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https://www.youtube.com/watch?v=__7lKGuGGIA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6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7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2C6E8E" w:rsidRPr="00D941EF" w:rsidRDefault="002C6E8E" w:rsidP="002C6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90745F" w:rsidRPr="00D941EF" w:rsidRDefault="0090745F" w:rsidP="00907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 в</w:t>
            </w:r>
            <w:r w:rsidRPr="00D9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офлайн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,</w:t>
            </w:r>
          </w:p>
          <w:p w:rsidR="0090745F" w:rsidRDefault="0090745F" w:rsidP="00907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отчёт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или видеоотчет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BE7D02" w:rsidRPr="00D941EF" w:rsidRDefault="0090745F" w:rsidP="00907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электронной почте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721DFF" w:rsidRPr="00D941EF" w:rsidTr="002C6E8E">
        <w:trPr>
          <w:trHeight w:val="1222"/>
        </w:trPr>
        <w:tc>
          <w:tcPr>
            <w:tcW w:w="392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721DFF" w:rsidRPr="00D941EF" w:rsidRDefault="007B11E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Регина</w:t>
            </w:r>
            <w:r w:rsidR="00721DFF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</w:p>
          <w:p w:rsidR="00721DFF" w:rsidRPr="00D941EF" w:rsidRDefault="007B11E7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721DFF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класс,</w:t>
            </w: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фортепиано (ППВ)</w:t>
            </w:r>
          </w:p>
        </w:tc>
        <w:tc>
          <w:tcPr>
            <w:tcW w:w="1417" w:type="dxa"/>
          </w:tcPr>
          <w:p w:rsidR="002643A8" w:rsidRPr="00D941EF" w:rsidRDefault="002643A8" w:rsidP="0026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  <w:p w:rsidR="00721DFF" w:rsidRPr="00D941EF" w:rsidRDefault="007B11E7" w:rsidP="007B11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103" w:type="dxa"/>
          </w:tcPr>
          <w:p w:rsidR="0018225F" w:rsidRPr="0018225F" w:rsidRDefault="00B175B9" w:rsidP="001822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Чтение с листа из сборника «Школа фортепианной игры» Л. Николаевой</w:t>
            </w:r>
          </w:p>
        </w:tc>
        <w:tc>
          <w:tcPr>
            <w:tcW w:w="3437" w:type="dxa"/>
          </w:tcPr>
          <w:p w:rsidR="0052326E" w:rsidRPr="00D941EF" w:rsidRDefault="0052326E" w:rsidP="00523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</w:t>
            </w:r>
            <w:r w:rsidRPr="00D9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Zoom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,</w:t>
            </w:r>
          </w:p>
          <w:p w:rsidR="00721DFF" w:rsidRPr="00D941EF" w:rsidRDefault="0052326E" w:rsidP="00523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  <w:r w:rsidRPr="00E370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 подготовиться к следующему уроку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Zoom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721DFF" w:rsidRPr="00D941EF" w:rsidTr="002C6E8E">
        <w:trPr>
          <w:trHeight w:val="1222"/>
        </w:trPr>
        <w:tc>
          <w:tcPr>
            <w:tcW w:w="392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18225F" w:rsidRPr="00735DF5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  <w:p w:rsidR="0018225F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A92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225F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Pr="001822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25F" w:rsidRPr="00735DF5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2643A8" w:rsidRPr="00D941EF" w:rsidRDefault="002643A8" w:rsidP="0026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  <w:p w:rsidR="00721DFF" w:rsidRPr="00D941EF" w:rsidRDefault="00A9209E" w:rsidP="00A920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13.5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103" w:type="dxa"/>
          </w:tcPr>
          <w:p w:rsidR="0027301D" w:rsidRPr="002C6E8E" w:rsidRDefault="0027301D" w:rsidP="0027301D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8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</w:t>
              </w:r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lastRenderedPageBreak/>
                <w:t>A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9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10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721DFF" w:rsidRPr="00D941EF" w:rsidRDefault="00721DFF" w:rsidP="00470A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Урок </w:t>
            </w:r>
            <w:r w:rsidR="00A920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оф</w:t>
            </w:r>
            <w:r w:rsidR="00AB06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лайн 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21DFF" w:rsidRPr="00D941EF" w:rsidTr="002C6E8E">
        <w:trPr>
          <w:trHeight w:val="1222"/>
        </w:trPr>
        <w:tc>
          <w:tcPr>
            <w:tcW w:w="392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18225F" w:rsidRPr="00735DF5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  <w:p w:rsidR="0018225F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E37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225F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25F" w:rsidRPr="00735DF5" w:rsidRDefault="0018225F" w:rsidP="0018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2643A8" w:rsidRPr="00D941EF" w:rsidRDefault="002643A8" w:rsidP="0026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  <w:p w:rsidR="00721DFF" w:rsidRPr="00D941EF" w:rsidRDefault="00A00A2D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E370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4.4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103" w:type="dxa"/>
          </w:tcPr>
          <w:p w:rsidR="0027301D" w:rsidRPr="002C6E8E" w:rsidRDefault="0027301D" w:rsidP="0027301D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11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https://www.youtube.com/watch?v=__7lKGuGGIA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12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13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721DFF" w:rsidRPr="00D941EF" w:rsidRDefault="00721DFF" w:rsidP="00E370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E37099" w:rsidRPr="00D941EF" w:rsidRDefault="00E37099" w:rsidP="00E370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офлайн 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21DFF" w:rsidRPr="00D941EF" w:rsidTr="002C6E8E">
        <w:trPr>
          <w:trHeight w:val="274"/>
        </w:trPr>
        <w:tc>
          <w:tcPr>
            <w:tcW w:w="392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721DFF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Андерьянова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Зиля</w:t>
            </w:r>
            <w:proofErr w:type="spellEnd"/>
          </w:p>
          <w:p w:rsidR="00E37099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 класс </w:t>
            </w:r>
          </w:p>
          <w:p w:rsidR="00E37099" w:rsidRPr="00D941EF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фортепиано (ППВ)</w:t>
            </w:r>
          </w:p>
        </w:tc>
        <w:tc>
          <w:tcPr>
            <w:tcW w:w="1417" w:type="dxa"/>
          </w:tcPr>
          <w:p w:rsidR="002643A8" w:rsidRPr="00D941EF" w:rsidRDefault="002643A8" w:rsidP="0026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  <w:p w:rsidR="00721DFF" w:rsidRPr="00D941EF" w:rsidRDefault="00E37099" w:rsidP="00E370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5.3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103" w:type="dxa"/>
          </w:tcPr>
          <w:p w:rsidR="002306BE" w:rsidRPr="00D655EA" w:rsidRDefault="002306BE" w:rsidP="0023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 соната Соль мажор наизусть без остановок </w:t>
            </w:r>
          </w:p>
          <w:p w:rsidR="002306BE" w:rsidRPr="00D655EA" w:rsidRDefault="002306BE" w:rsidP="0023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Ю. Виноградов «</w:t>
            </w:r>
            <w:proofErr w:type="spellStart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»  проверка домашнего задания – игра без остановок, сыгранность всех технических моментов.</w:t>
            </w:r>
          </w:p>
          <w:p w:rsidR="002306BE" w:rsidRPr="00D655EA" w:rsidRDefault="002306BE" w:rsidP="0023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» ансамбль игра </w:t>
            </w:r>
            <w:r w:rsidR="004214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2 части без остановок по нотам. </w:t>
            </w:r>
          </w:p>
          <w:p w:rsidR="002306BE" w:rsidRPr="00D655EA" w:rsidRDefault="002C6E8E" w:rsidP="0023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Гаммы </w:t>
            </w:r>
            <w:r w:rsidR="002306BE" w:rsidRPr="00D655EA">
              <w:rPr>
                <w:rFonts w:ascii="Times New Roman" w:hAnsi="Times New Roman" w:cs="Times New Roman"/>
                <w:sz w:val="24"/>
                <w:szCs w:val="24"/>
              </w:rPr>
              <w:t>хроматическая гамма 2 октавы двумя руками</w:t>
            </w:r>
            <w:r w:rsidR="004214CF">
              <w:rPr>
                <w:rFonts w:ascii="Times New Roman" w:hAnsi="Times New Roman" w:cs="Times New Roman"/>
                <w:sz w:val="24"/>
                <w:szCs w:val="24"/>
              </w:rPr>
              <w:t>, арпеджио</w:t>
            </w:r>
            <w:proofErr w:type="gramStart"/>
            <w:r w:rsidR="00421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06BE" w:rsidRPr="00D6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306BE" w:rsidRPr="00D655EA" w:rsidRDefault="002306BE" w:rsidP="0023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Этюд Ж. </w:t>
            </w:r>
            <w:proofErr w:type="spellStart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Дювернуа</w:t>
            </w:r>
            <w:proofErr w:type="spellEnd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 Соч.176 № 13 разбор  </w:t>
            </w:r>
            <w:r w:rsidR="004214CF">
              <w:rPr>
                <w:rFonts w:ascii="Times New Roman" w:hAnsi="Times New Roman" w:cs="Times New Roman"/>
                <w:sz w:val="24"/>
                <w:szCs w:val="24"/>
              </w:rPr>
              <w:t>1 и 2 страниц</w:t>
            </w:r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  по нотам. </w:t>
            </w:r>
          </w:p>
          <w:p w:rsidR="004214CF" w:rsidRDefault="004214CF" w:rsidP="002306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306BE" w:rsidRPr="00D655EA" w:rsidRDefault="009369D2" w:rsidP="002306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4" w:history="1">
              <w:r w:rsidR="002306BE" w:rsidRPr="00D65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https://avicdmp3.ru/track/fernando-de-luka-klavesin-d-chimaroza-sonata-sol-mazhor-mp3superss-9e11d419c9ace0eadd210c0838cb51be</w:t>
              </w:r>
            </w:hyperlink>
          </w:p>
          <w:p w:rsidR="00721DFF" w:rsidRPr="00D941EF" w:rsidRDefault="00721DFF" w:rsidP="00230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721DFF" w:rsidRPr="00D941EF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</w:t>
            </w:r>
            <w:r w:rsidR="00721DFF" w:rsidRPr="00D9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</w:t>
            </w:r>
            <w:r w:rsidR="00AB06DC">
              <w:rPr>
                <w:rFonts w:ascii="Times New Roman" w:hAnsi="Times New Roman" w:cs="Times New Roman"/>
                <w:sz w:val="24"/>
                <w:szCs w:val="24"/>
              </w:rPr>
              <w:t xml:space="preserve">лайн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Zoom</w:t>
            </w:r>
            <w:r w:rsidR="00721DFF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,</w:t>
            </w:r>
          </w:p>
          <w:p w:rsidR="00487E26" w:rsidRPr="00E37099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  <w:r w:rsidRPr="00E370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 подготовиться к следующему уроку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Zoom</w:t>
            </w:r>
          </w:p>
        </w:tc>
      </w:tr>
      <w:tr w:rsidR="007C6916" w:rsidRPr="00D941EF" w:rsidTr="002C6E8E">
        <w:trPr>
          <w:trHeight w:val="593"/>
        </w:trPr>
        <w:tc>
          <w:tcPr>
            <w:tcW w:w="392" w:type="dxa"/>
            <w:vMerge/>
          </w:tcPr>
          <w:p w:rsidR="007C6916" w:rsidRPr="00D941EF" w:rsidRDefault="007C6916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7C6916" w:rsidRPr="00D941EF" w:rsidRDefault="007C6916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7C6916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Камилла</w:t>
            </w:r>
          </w:p>
          <w:p w:rsidR="00E37099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 класс</w:t>
            </w:r>
          </w:p>
          <w:p w:rsidR="00E37099" w:rsidRPr="00E37099" w:rsidRDefault="00E3709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фортепиано (ППВ)</w:t>
            </w:r>
          </w:p>
        </w:tc>
        <w:tc>
          <w:tcPr>
            <w:tcW w:w="1417" w:type="dxa"/>
          </w:tcPr>
          <w:p w:rsidR="002643A8" w:rsidRPr="00D941EF" w:rsidRDefault="002643A8" w:rsidP="0026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  <w:p w:rsidR="007C6916" w:rsidRPr="00D941EF" w:rsidRDefault="00FA54D7" w:rsidP="00FA5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6.3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103" w:type="dxa"/>
          </w:tcPr>
          <w:p w:rsidR="002306BE" w:rsidRDefault="004214CF" w:rsidP="00230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Работа над экзаменационной программой. </w:t>
            </w:r>
          </w:p>
          <w:p w:rsidR="004214CF" w:rsidRDefault="004214CF" w:rsidP="00230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214CF" w:rsidRDefault="004214CF" w:rsidP="0042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D655EA">
              <w:rPr>
                <w:rFonts w:ascii="Times New Roman" w:hAnsi="Times New Roman" w:cs="Times New Roman"/>
                <w:sz w:val="24"/>
                <w:szCs w:val="24"/>
              </w:rPr>
              <w:t xml:space="preserve"> соната Соль мажор наизусть без остановок </w:t>
            </w:r>
          </w:p>
          <w:p w:rsidR="004214CF" w:rsidRDefault="004214CF" w:rsidP="00421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CF" w:rsidRPr="004214CF" w:rsidRDefault="004214CF" w:rsidP="0042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Пахельбель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21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421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полифонией</w:t>
            </w:r>
          </w:p>
          <w:p w:rsidR="004214CF" w:rsidRPr="004214CF" w:rsidRDefault="004214CF" w:rsidP="00421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CF" w:rsidRPr="004214CF" w:rsidRDefault="004214CF" w:rsidP="0042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Остен «Хоровод фей»  работа над динамическими оттенками</w:t>
            </w:r>
          </w:p>
          <w:p w:rsidR="004214CF" w:rsidRPr="00D941EF" w:rsidRDefault="004214CF" w:rsidP="00230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05324A" w:rsidRPr="002306BE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52326E" w:rsidRPr="008925FC" w:rsidRDefault="0052326E" w:rsidP="0052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он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7C6916" w:rsidRPr="00D941EF" w:rsidRDefault="0052326E" w:rsidP="00523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следующему уроку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721DFF" w:rsidRPr="00D941EF" w:rsidTr="002C6E8E">
        <w:trPr>
          <w:trHeight w:val="593"/>
        </w:trPr>
        <w:tc>
          <w:tcPr>
            <w:tcW w:w="392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ED4842" w:rsidRDefault="00ED4842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СОШ 58</w:t>
            </w:r>
          </w:p>
          <w:p w:rsidR="00721DFF" w:rsidRPr="00D941EF" w:rsidRDefault="002306BE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721DFF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класс, </w:t>
            </w: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сольфеджио</w:t>
            </w:r>
          </w:p>
          <w:p w:rsidR="00AB06DC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2306B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смена</w:t>
            </w:r>
          </w:p>
          <w:p w:rsidR="00AB06DC" w:rsidRDefault="00AB06DC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B06DC" w:rsidRDefault="00AB06DC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B06DC" w:rsidRDefault="00AB06DC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2C6E8E" w:rsidRPr="00D941EF" w:rsidRDefault="002C6E8E" w:rsidP="002C6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.05.2020</w:t>
            </w:r>
          </w:p>
          <w:p w:rsidR="00721DFF" w:rsidRPr="00D941EF" w:rsidRDefault="002306BE" w:rsidP="00230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103" w:type="dxa"/>
          </w:tcPr>
          <w:p w:rsidR="0055182B" w:rsidRDefault="0055182B" w:rsidP="0055182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</w:pPr>
            <w:r w:rsidRPr="00521BA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 xml:space="preserve">Сольфеджио Б. Калмыков, Г. </w:t>
            </w:r>
            <w:proofErr w:type="spellStart"/>
            <w:r w:rsidRPr="00521BA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>Фридк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 xml:space="preserve"> 3 класс № 283, 285-286</w:t>
            </w:r>
          </w:p>
          <w:p w:rsidR="0055182B" w:rsidRDefault="0055182B" w:rsidP="0055182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</w:pPr>
            <w:hyperlink r:id="rId15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https://www.youtube.com/watch?v=yTvH7HcUtEw</w:t>
              </w:r>
            </w:hyperlink>
          </w:p>
          <w:p w:rsidR="0055182B" w:rsidRDefault="0055182B" w:rsidP="0055182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6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https://www.youtube.com/watch?v=5KCrmclxyeI</w:t>
              </w:r>
            </w:hyperlink>
          </w:p>
          <w:p w:rsidR="0055182B" w:rsidRDefault="0055182B" w:rsidP="0055182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7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https://www.youtube.com/watch?v=kqByxBY9vQU</w:t>
              </w:r>
            </w:hyperlink>
          </w:p>
          <w:p w:rsidR="0052326E" w:rsidRPr="009E36DF" w:rsidRDefault="0052326E" w:rsidP="00470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</w:t>
            </w:r>
            <w:r w:rsidR="00AB06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офлайн 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обсуждение, </w:t>
            </w:r>
            <w:r w:rsidR="00AB06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отчёт с домашним заданием по  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 </w:t>
            </w:r>
          </w:p>
          <w:p w:rsidR="00721DFF" w:rsidRPr="00D941EF" w:rsidRDefault="00721DFF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="007C6916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или </w:t>
            </w:r>
            <w:r w:rsidR="00AB06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электронную</w:t>
            </w:r>
            <w:r w:rsidR="007C6916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почту</w:t>
            </w:r>
          </w:p>
        </w:tc>
      </w:tr>
      <w:tr w:rsidR="00ED4842" w:rsidRPr="00D941EF" w:rsidTr="002C6E8E">
        <w:trPr>
          <w:trHeight w:val="593"/>
        </w:trPr>
        <w:tc>
          <w:tcPr>
            <w:tcW w:w="392" w:type="dxa"/>
            <w:vMerge/>
          </w:tcPr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ED4842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36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СОШ 58</w:t>
            </w:r>
          </w:p>
          <w:p w:rsidR="00ED4842" w:rsidRDefault="00ED4842" w:rsidP="00E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Pr="00741C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842" w:rsidRPr="00735DF5" w:rsidRDefault="00ED4842" w:rsidP="00E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842" w:rsidRPr="00263641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</w:tcPr>
          <w:p w:rsidR="002C6E8E" w:rsidRPr="00D941EF" w:rsidRDefault="002C6E8E" w:rsidP="002C6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26.05.2020</w:t>
            </w:r>
          </w:p>
          <w:p w:rsidR="00ED4842" w:rsidRPr="00D941EF" w:rsidRDefault="00ED4842" w:rsidP="00ED484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3.00</w:t>
            </w:r>
          </w:p>
        </w:tc>
        <w:tc>
          <w:tcPr>
            <w:tcW w:w="5103" w:type="dxa"/>
          </w:tcPr>
          <w:p w:rsidR="001C4A89" w:rsidRPr="002C6E8E" w:rsidRDefault="001C4A89" w:rsidP="001C4A89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1C4A89" w:rsidRDefault="001C4A89" w:rsidP="001C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4A89" w:rsidRDefault="001C4A89" w:rsidP="001C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4A89" w:rsidRDefault="001C4A89" w:rsidP="001C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18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https://www.youtube.com/watch?v=__7lKGuGGIA</w:t>
              </w:r>
            </w:hyperlink>
          </w:p>
          <w:p w:rsidR="0027301D" w:rsidRDefault="0027301D" w:rsidP="00470A1E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ED4842" w:rsidRDefault="0027301D" w:rsidP="00470A1E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19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27301D" w:rsidRDefault="0027301D" w:rsidP="00470A1E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470A1E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20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27301D" w:rsidRPr="00D941EF" w:rsidRDefault="0027301D" w:rsidP="00470A1E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офлайн 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обсуждение,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отчёт с домашним заданием по 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 </w:t>
            </w:r>
          </w:p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электронную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почту</w:t>
            </w:r>
          </w:p>
        </w:tc>
      </w:tr>
      <w:tr w:rsidR="00ED4842" w:rsidRPr="00D941EF" w:rsidTr="002C6E8E">
        <w:trPr>
          <w:trHeight w:val="1403"/>
        </w:trPr>
        <w:tc>
          <w:tcPr>
            <w:tcW w:w="392" w:type="dxa"/>
            <w:vMerge/>
          </w:tcPr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ED4842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СОШ 58</w:t>
            </w:r>
          </w:p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класс, </w:t>
            </w:r>
          </w:p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сольфеджио</w:t>
            </w:r>
          </w:p>
          <w:p w:rsidR="00ED4842" w:rsidRPr="00263641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C6E8E" w:rsidRPr="00D941EF" w:rsidRDefault="002C6E8E" w:rsidP="002C6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26.05.2020</w:t>
            </w:r>
          </w:p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88514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5182B" w:rsidRPr="002C6E8E" w:rsidRDefault="0055182B" w:rsidP="0055182B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Б. Калмыков, Г.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5 класс № 499</w:t>
            </w:r>
            <w:r w:rsidR="009369D2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-504</w:t>
            </w:r>
          </w:p>
          <w:p w:rsidR="0055182B" w:rsidRDefault="0055182B" w:rsidP="00470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5182B" w:rsidRDefault="0055182B" w:rsidP="00470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1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https://www.youtube.com/watch?v=AJBfaMej-Zw</w:t>
              </w:r>
            </w:hyperlink>
          </w:p>
          <w:p w:rsidR="0055182B" w:rsidRDefault="0055182B" w:rsidP="00470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5182B" w:rsidRDefault="0055182B" w:rsidP="00470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2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https://www.youtube.com/watch?v=wytOJ0t13Hw</w:t>
              </w:r>
            </w:hyperlink>
          </w:p>
          <w:p w:rsidR="0055182B" w:rsidRDefault="0055182B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3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https://www.youtube.com/watch?v=lZNEgMpmDTA</w:t>
              </w:r>
            </w:hyperlink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4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https://www.youtube.com/watch?v=l6iC498gN0A&amp;feature=emb_err_woyt</w:t>
              </w:r>
            </w:hyperlink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25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https://www.youtube.com/watch?v=LxMFbdly-lE</w:t>
              </w:r>
            </w:hyperlink>
          </w:p>
          <w:p w:rsidR="009369D2" w:rsidRPr="00885145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офлайн 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обсуждение,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отчёт с домашним заданием по  </w:t>
            </w: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 </w:t>
            </w:r>
          </w:p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электронную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почту</w:t>
            </w:r>
          </w:p>
        </w:tc>
      </w:tr>
      <w:tr w:rsidR="00BC4789" w:rsidRPr="00D941EF" w:rsidTr="002C6E8E">
        <w:trPr>
          <w:trHeight w:val="1403"/>
        </w:trPr>
        <w:tc>
          <w:tcPr>
            <w:tcW w:w="392" w:type="dxa"/>
            <w:vMerge/>
          </w:tcPr>
          <w:p w:rsidR="00BC4789" w:rsidRPr="00D941EF" w:rsidRDefault="00BC478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BC4789" w:rsidRPr="00D941EF" w:rsidRDefault="00BC478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ED4842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СОШ 58</w:t>
            </w:r>
          </w:p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класс, </w:t>
            </w:r>
          </w:p>
          <w:p w:rsidR="00ED4842" w:rsidRPr="00D941EF" w:rsidRDefault="00ED4842" w:rsidP="00ED48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сольфеджио</w:t>
            </w:r>
          </w:p>
          <w:p w:rsidR="00BC4789" w:rsidRPr="00D941EF" w:rsidRDefault="00BC4789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C6E8E" w:rsidRPr="00D941EF" w:rsidRDefault="002C6E8E" w:rsidP="002C6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26.05.2020</w:t>
            </w:r>
          </w:p>
          <w:p w:rsidR="00BC4789" w:rsidRPr="00D941EF" w:rsidRDefault="00885145" w:rsidP="0088514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5.25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C4A89" w:rsidRPr="002C6E8E" w:rsidRDefault="001C4A89" w:rsidP="001C4A89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Б. Калмыков, Г.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4 класс № 361</w:t>
            </w:r>
            <w:r w:rsidR="0027301D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-366</w:t>
            </w:r>
          </w:p>
          <w:p w:rsidR="001C4A89" w:rsidRDefault="001C4A89" w:rsidP="001C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431" w:rsidRDefault="001C7431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89" w:rsidRDefault="001C4A89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89" w:rsidRDefault="001C4A89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3B38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https://www.youtube.com/watch?v=yEd2byB9pdY&amp;feature=emb_rel_err</w:t>
              </w:r>
            </w:hyperlink>
          </w:p>
          <w:p w:rsidR="001C4A89" w:rsidRDefault="001C4A89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89" w:rsidRDefault="001C4A89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3B38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https://www.youtube.com/watch?v=IDU7ur_39jo</w:t>
              </w:r>
            </w:hyperlink>
          </w:p>
          <w:p w:rsidR="001C4A89" w:rsidRDefault="001C4A89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01D" w:rsidRDefault="0027301D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3B38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https://www.youtube.com/watch?v=6VUaV5N9IBU</w:t>
              </w:r>
            </w:hyperlink>
          </w:p>
          <w:p w:rsidR="0027301D" w:rsidRDefault="0027301D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01D" w:rsidRDefault="0027301D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3B38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https://www.youtube.com/watch?v=nkobJM3EwaI</w:t>
              </w:r>
            </w:hyperlink>
          </w:p>
          <w:p w:rsidR="0027301D" w:rsidRDefault="0027301D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01D" w:rsidRDefault="0027301D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3B38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https://www.youtube.com/watch?v=o-XWHOblrrM</w:t>
              </w:r>
            </w:hyperlink>
          </w:p>
          <w:p w:rsidR="0027301D" w:rsidRDefault="0027301D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89" w:rsidRPr="001C7431" w:rsidRDefault="001C4A89" w:rsidP="001C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офлай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с домашним заданием по 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789" w:rsidRPr="00D941EF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или электронную почту</w:t>
            </w:r>
          </w:p>
        </w:tc>
      </w:tr>
      <w:tr w:rsidR="0005324A" w:rsidRPr="00D941EF" w:rsidTr="002C6E8E">
        <w:trPr>
          <w:trHeight w:val="503"/>
        </w:trPr>
        <w:tc>
          <w:tcPr>
            <w:tcW w:w="392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0442B7" w:rsidRPr="00D941EF" w:rsidRDefault="000442B7" w:rsidP="00044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Регина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</w:p>
          <w:p w:rsidR="000442B7" w:rsidRPr="00D941EF" w:rsidRDefault="000442B7" w:rsidP="00044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класс,</w:t>
            </w:r>
          </w:p>
          <w:p w:rsidR="0005324A" w:rsidRPr="00D941EF" w:rsidRDefault="000442B7" w:rsidP="00044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фортепиано (ППВ)</w:t>
            </w:r>
          </w:p>
        </w:tc>
        <w:tc>
          <w:tcPr>
            <w:tcW w:w="1417" w:type="dxa"/>
          </w:tcPr>
          <w:p w:rsidR="000442B7" w:rsidRDefault="009369D2" w:rsidP="00044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</w:t>
            </w:r>
            <w:r w:rsidR="000442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05324A" w:rsidRPr="00D941EF" w:rsidRDefault="000442B7" w:rsidP="000442B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3.30</w:t>
            </w:r>
          </w:p>
        </w:tc>
        <w:tc>
          <w:tcPr>
            <w:tcW w:w="5103" w:type="dxa"/>
          </w:tcPr>
          <w:p w:rsidR="00C446C7" w:rsidRPr="00D941EF" w:rsidRDefault="009A5F70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Чтение с листа из сборника «Школа фортепианной игры» Л. Николаевой</w:t>
            </w:r>
          </w:p>
        </w:tc>
        <w:tc>
          <w:tcPr>
            <w:tcW w:w="3437" w:type="dxa"/>
          </w:tcPr>
          <w:p w:rsidR="008925FC" w:rsidRPr="008925FC" w:rsidRDefault="0052326E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он</w:t>
            </w:r>
            <w:r w:rsidR="008925FC" w:rsidRPr="008925FC">
              <w:rPr>
                <w:rFonts w:ascii="Times New Roman" w:hAnsi="Times New Roman" w:cs="Times New Roman"/>
                <w:sz w:val="24"/>
                <w:szCs w:val="24"/>
              </w:rPr>
              <w:t>лай</w:t>
            </w:r>
            <w:r w:rsidR="000442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8925FC"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05324A" w:rsidRPr="00D941EF" w:rsidRDefault="000442B7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5324A" w:rsidRPr="00D941EF" w:rsidTr="002C6E8E">
        <w:trPr>
          <w:trHeight w:val="503"/>
        </w:trPr>
        <w:tc>
          <w:tcPr>
            <w:tcW w:w="392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0442B7" w:rsidRPr="00735DF5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  <w:p w:rsidR="000442B7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</w:t>
            </w:r>
          </w:p>
          <w:p w:rsidR="000442B7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42B7" w:rsidRPr="00735DF5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</w:p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05324A" w:rsidRPr="00D941EF" w:rsidRDefault="009369D2" w:rsidP="000442B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.05.2020</w:t>
            </w:r>
            <w:r w:rsidR="000442B7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0442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3.50</w:t>
            </w:r>
          </w:p>
        </w:tc>
        <w:tc>
          <w:tcPr>
            <w:tcW w:w="5103" w:type="dxa"/>
          </w:tcPr>
          <w:p w:rsidR="009369D2" w:rsidRPr="002C6E8E" w:rsidRDefault="009369D2" w:rsidP="009369D2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1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https://www.youtube.com/watch?v=__7lKGuGGIA</w:t>
              </w:r>
            </w:hyperlink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32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33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1C0551" w:rsidRPr="001C0551" w:rsidRDefault="001C0551" w:rsidP="00470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Урок офлай</w:t>
            </w:r>
            <w:r w:rsidR="003C14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с домашним заданием по 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324A" w:rsidRPr="00D941EF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или электронную почту</w:t>
            </w:r>
          </w:p>
        </w:tc>
      </w:tr>
      <w:tr w:rsidR="0005324A" w:rsidRPr="00D941EF" w:rsidTr="002C6E8E">
        <w:trPr>
          <w:trHeight w:val="503"/>
        </w:trPr>
        <w:tc>
          <w:tcPr>
            <w:tcW w:w="392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0442B7" w:rsidRPr="00735DF5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  <w:p w:rsidR="000442B7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0442B7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42B7" w:rsidRPr="00735DF5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</w:p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05324A" w:rsidRPr="00D941EF" w:rsidRDefault="009369D2" w:rsidP="000442B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.05.2020</w:t>
            </w:r>
            <w:r w:rsidR="000442B7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0442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4.40</w:t>
            </w:r>
          </w:p>
        </w:tc>
        <w:tc>
          <w:tcPr>
            <w:tcW w:w="5103" w:type="dxa"/>
          </w:tcPr>
          <w:p w:rsidR="009369D2" w:rsidRPr="002C6E8E" w:rsidRDefault="009369D2" w:rsidP="009369D2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4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https://www.youtube.com/watch?v=__7lKGuGGIA</w:t>
              </w:r>
            </w:hyperlink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35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36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3C1411" w:rsidRPr="00D941EF" w:rsidRDefault="003C1411" w:rsidP="00470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Урок офлай</w:t>
            </w:r>
            <w:r w:rsidR="003C14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с домашним заданием по 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324A" w:rsidRPr="00D941EF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или электронную почту</w:t>
            </w:r>
          </w:p>
        </w:tc>
      </w:tr>
      <w:tr w:rsidR="0005324A" w:rsidRPr="00D941EF" w:rsidTr="002C6E8E">
        <w:trPr>
          <w:trHeight w:val="503"/>
        </w:trPr>
        <w:tc>
          <w:tcPr>
            <w:tcW w:w="392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0442B7" w:rsidRPr="00735DF5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  <w:p w:rsidR="000442B7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0442B7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42B7" w:rsidRPr="00735DF5" w:rsidRDefault="000442B7" w:rsidP="00044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</w:p>
          <w:p w:rsidR="0005324A" w:rsidRPr="00D941EF" w:rsidRDefault="0005324A" w:rsidP="00735D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05324A" w:rsidRPr="00D941EF" w:rsidRDefault="009369D2" w:rsidP="000442B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.05.2020</w:t>
            </w:r>
            <w:r w:rsidR="000442B7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0442B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5.30</w:t>
            </w:r>
          </w:p>
        </w:tc>
        <w:tc>
          <w:tcPr>
            <w:tcW w:w="5103" w:type="dxa"/>
          </w:tcPr>
          <w:p w:rsidR="009369D2" w:rsidRPr="002C6E8E" w:rsidRDefault="009369D2" w:rsidP="009369D2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37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https://www.youtube.com/watch?v=__7lKGuGGIA</w:t>
              </w:r>
            </w:hyperlink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38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9369D2" w:rsidRDefault="009369D2" w:rsidP="009369D2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39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3C1411" w:rsidRPr="00D941EF" w:rsidRDefault="003C1411" w:rsidP="00470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Урок офлай</w:t>
            </w:r>
            <w:r w:rsidR="003C14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8925FC" w:rsidRPr="008925FC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с домашним заданием по 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324A" w:rsidRPr="00D941EF" w:rsidRDefault="008925FC" w:rsidP="0073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или электронную почту</w:t>
            </w:r>
          </w:p>
        </w:tc>
      </w:tr>
      <w:tr w:rsidR="000442B7" w:rsidRPr="00D941EF" w:rsidTr="002C6E8E">
        <w:tc>
          <w:tcPr>
            <w:tcW w:w="392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3C1411" w:rsidRPr="00D941EF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Камилла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</w:p>
          <w:p w:rsidR="003C1411" w:rsidRPr="00D941EF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класс,</w:t>
            </w:r>
          </w:p>
          <w:p w:rsidR="000442B7" w:rsidRPr="00D941EF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фортепиано (ППВ)</w:t>
            </w:r>
          </w:p>
        </w:tc>
        <w:tc>
          <w:tcPr>
            <w:tcW w:w="1417" w:type="dxa"/>
          </w:tcPr>
          <w:p w:rsidR="000442B7" w:rsidRPr="00D941EF" w:rsidRDefault="009369D2" w:rsidP="00B175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.05.2020</w:t>
            </w:r>
            <w:r w:rsidR="003C1411"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3C14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6.30</w:t>
            </w:r>
          </w:p>
        </w:tc>
        <w:tc>
          <w:tcPr>
            <w:tcW w:w="5103" w:type="dxa"/>
          </w:tcPr>
          <w:p w:rsidR="003C1411" w:rsidRPr="00707043" w:rsidRDefault="003C1411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07043">
              <w:rPr>
                <w:rFonts w:ascii="Times New Roman" w:hAnsi="Times New Roman" w:cs="Times New Roman"/>
                <w:sz w:val="24"/>
                <w:szCs w:val="24"/>
              </w:rPr>
              <w:t>Диабелли</w:t>
            </w:r>
            <w:proofErr w:type="spellEnd"/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 соч. 168 № 2 Сонатина Соль мажор.</w:t>
            </w:r>
          </w:p>
          <w:p w:rsidR="003C1411" w:rsidRPr="00707043" w:rsidRDefault="003C1411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>Р. Шуман соч. 68 № 26</w:t>
            </w:r>
          </w:p>
          <w:p w:rsidR="003C1411" w:rsidRPr="00707043" w:rsidRDefault="003C1411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Пьеса Фа мажор </w:t>
            </w:r>
          </w:p>
          <w:p w:rsidR="003C1411" w:rsidRDefault="003C1411" w:rsidP="003C1411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(</w:t>
            </w:r>
            <w:hyperlink r:id="rId40" w:history="1">
              <w:r w:rsidRPr="005F1EE5">
                <w:rPr>
                  <w:rStyle w:val="a4"/>
                  <w:szCs w:val="24"/>
                </w:rPr>
                <w:t>https://yandex.ru/video/preview/?filmId=1985972295733724122&amp;text=%D0%A8%D1%83%D0%BC%D0%B0%D0%BD%20%D1%81%D0%BB%D1%83%D1%88%D0%B0%D1%82%D1%8C%20%D0%B0%D1%83%D0%B4%D0%B8%D0%BE%20%D0%BF%D1%8C%D0%B5%D1%81%D0%B0%20%D0%B4%D0%BB</w:t>
              </w:r>
              <w:proofErr w:type="gramEnd"/>
              <w:r w:rsidRPr="005F1EE5">
                <w:rPr>
                  <w:rStyle w:val="a4"/>
                  <w:szCs w:val="24"/>
                </w:rPr>
                <w:t>%</w:t>
              </w:r>
              <w:proofErr w:type="gramStart"/>
              <w:r w:rsidRPr="005F1EE5">
                <w:rPr>
                  <w:rStyle w:val="a4"/>
                  <w:szCs w:val="24"/>
                </w:rPr>
                <w:t>D1%8F%20%D1%84%D0%BE%D1%80%D1%82%D0%B5%D0%BF%D0%B8%D0%B0%D0%BD%D0%BE%20%D1%81%D0%BE%D1%87.%2068%20%E2%84%96%2026%20%D0%9F%D1%8C%D0%B5%D1%81%D0%B0%20%D0%A4%D0%B0%20%D0%BC%D0%B0%D0%B6%D0</w:t>
              </w:r>
              <w:proofErr w:type="gramEnd"/>
              <w:r w:rsidRPr="005F1EE5">
                <w:rPr>
                  <w:rStyle w:val="a4"/>
                  <w:szCs w:val="24"/>
                </w:rPr>
                <w:t>%BE%D1%80&amp;text=%D0%BC%D0%B0%D0%B6%D0%BE%D1%80%2068%20%D1%81%D0%B5%D1%80%D0%B8%D1%8F%20&amp;path=wizard&amp;parent-reqid=1585147278077807-1539799454260127329500139-vla1-4575&amp;redircnt=1585147502.1</w:t>
              </w:r>
            </w:hyperlink>
            <w:proofErr w:type="gramStart"/>
            <w:r>
              <w:rPr>
                <w:szCs w:val="24"/>
              </w:rPr>
              <w:t xml:space="preserve"> )</w:t>
            </w:r>
            <w:proofErr w:type="gramEnd"/>
          </w:p>
          <w:p w:rsidR="003C1411" w:rsidRDefault="003C1411" w:rsidP="003C1411">
            <w:pPr>
              <w:rPr>
                <w:szCs w:val="24"/>
              </w:rPr>
            </w:pPr>
          </w:p>
          <w:p w:rsidR="003C1411" w:rsidRPr="00707043" w:rsidRDefault="003C1411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Этюд  К. Черни № 18 </w:t>
            </w:r>
            <w:r w:rsidRPr="00707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0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>, 1 стр.</w:t>
            </w:r>
            <w:r w:rsidR="001C0551">
              <w:rPr>
                <w:rFonts w:ascii="Times New Roman" w:hAnsi="Times New Roman" w:cs="Times New Roman"/>
                <w:sz w:val="24"/>
                <w:szCs w:val="24"/>
              </w:rPr>
              <w:t>, 2 стр.</w:t>
            </w: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411" w:rsidRPr="00707043" w:rsidRDefault="003C1411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7043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043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» ансамбль игра </w:t>
            </w:r>
            <w:r w:rsidR="001C0551">
              <w:rPr>
                <w:rFonts w:ascii="Times New Roman" w:hAnsi="Times New Roman" w:cs="Times New Roman"/>
                <w:sz w:val="24"/>
                <w:szCs w:val="24"/>
              </w:rPr>
              <w:t xml:space="preserve">1 и </w:t>
            </w:r>
            <w:r w:rsidRPr="00707043">
              <w:rPr>
                <w:rFonts w:ascii="Times New Roman" w:hAnsi="Times New Roman" w:cs="Times New Roman"/>
                <w:sz w:val="24"/>
                <w:szCs w:val="24"/>
              </w:rPr>
              <w:t xml:space="preserve">2 части без остановок по нотам. </w:t>
            </w:r>
          </w:p>
          <w:p w:rsidR="003C1411" w:rsidRPr="00707043" w:rsidRDefault="009369D2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Гаммы  в прямом движении,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411" w:rsidRPr="00707043">
              <w:rPr>
                <w:rFonts w:ascii="Times New Roman" w:hAnsi="Times New Roman" w:cs="Times New Roman"/>
                <w:sz w:val="24"/>
                <w:szCs w:val="24"/>
              </w:rPr>
              <w:t>хроматическая гамма 2 октавы двумя руками</w:t>
            </w:r>
            <w:r w:rsidR="001C0551">
              <w:rPr>
                <w:rFonts w:ascii="Times New Roman" w:hAnsi="Times New Roman" w:cs="Times New Roman"/>
                <w:sz w:val="24"/>
                <w:szCs w:val="24"/>
              </w:rPr>
              <w:t>, арпеджио</w:t>
            </w:r>
            <w:r w:rsidR="003C1411" w:rsidRPr="00707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3C1411" w:rsidRPr="00D941EF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Урок</w:t>
            </w:r>
            <w:r w:rsidRPr="00D9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Zoom</w:t>
            </w: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,</w:t>
            </w:r>
          </w:p>
          <w:p w:rsidR="000442B7" w:rsidRPr="00D941EF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  <w:r w:rsidRPr="00E370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 подготовиться к следующему уроку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Zoom</w:t>
            </w:r>
          </w:p>
        </w:tc>
      </w:tr>
      <w:tr w:rsidR="000442B7" w:rsidRPr="00D941EF" w:rsidTr="002C6E8E">
        <w:trPr>
          <w:trHeight w:val="1282"/>
        </w:trPr>
        <w:tc>
          <w:tcPr>
            <w:tcW w:w="392" w:type="dxa"/>
            <w:vMerge w:val="restart"/>
          </w:tcPr>
          <w:p w:rsidR="000442B7" w:rsidRPr="00D941EF" w:rsidRDefault="000442B7" w:rsidP="00044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 w:val="restart"/>
          </w:tcPr>
          <w:p w:rsidR="000442B7" w:rsidRPr="00D941EF" w:rsidRDefault="000442B7" w:rsidP="00044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3C1411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36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СОШ 58</w:t>
            </w:r>
          </w:p>
          <w:p w:rsidR="003C1411" w:rsidRDefault="003C1411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Pr="003C14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411" w:rsidRPr="00735DF5" w:rsidRDefault="003C1411" w:rsidP="003C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gramStart"/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0442B7" w:rsidRPr="00D941EF" w:rsidRDefault="000442B7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3C1411" w:rsidRDefault="009369D2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</w:t>
            </w:r>
            <w:r w:rsidR="003C14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0442B7" w:rsidRPr="00D941EF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4.15</w:t>
            </w:r>
          </w:p>
        </w:tc>
        <w:tc>
          <w:tcPr>
            <w:tcW w:w="5103" w:type="dxa"/>
          </w:tcPr>
          <w:p w:rsidR="0027301D" w:rsidRPr="002C6E8E" w:rsidRDefault="0027301D" w:rsidP="0027301D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>Сольфеджирование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 w:bidi="ru-RU"/>
              </w:rPr>
              <w:t xml:space="preserve">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Б. Калмыков, Г. </w:t>
            </w:r>
            <w:proofErr w:type="spellStart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Фридкин</w:t>
            </w:r>
            <w:proofErr w:type="spellEnd"/>
            <w:r w:rsidRPr="002C6E8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1 класс № 92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-94</w:t>
            </w: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41" w:history="1">
              <w:r w:rsidRPr="003B38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https://www.youtube.com/watch?v=__7lKGuGGIA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42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https://www.youtube.com/watch?v=mYj1bnvAprs</w:t>
              </w:r>
            </w:hyperlink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</w:p>
          <w:p w:rsidR="0027301D" w:rsidRDefault="0027301D" w:rsidP="0027301D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hyperlink r:id="rId43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 w:bidi="ru-RU"/>
                </w:rPr>
                <w:t>https://www.youtube.com/watch?v=EVw2uCC_dO8</w:t>
              </w:r>
            </w:hyperlink>
          </w:p>
          <w:p w:rsidR="000442B7" w:rsidRPr="00D941EF" w:rsidRDefault="000442B7" w:rsidP="00470A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707043" w:rsidRPr="008925FC" w:rsidRDefault="00707043" w:rsidP="0070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Урок офлай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707043" w:rsidRPr="008925FC" w:rsidRDefault="00707043" w:rsidP="0070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с домашним заданием по 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2B7" w:rsidRPr="00D941EF" w:rsidRDefault="00707043" w:rsidP="00707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или электронную почту</w:t>
            </w:r>
          </w:p>
        </w:tc>
      </w:tr>
      <w:tr w:rsidR="000442B7" w:rsidRPr="00D941EF" w:rsidTr="002C6E8E">
        <w:trPr>
          <w:trHeight w:val="1222"/>
        </w:trPr>
        <w:tc>
          <w:tcPr>
            <w:tcW w:w="392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707043" w:rsidRDefault="00707043" w:rsidP="00707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36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СОШ 58</w:t>
            </w:r>
          </w:p>
          <w:p w:rsidR="00707043" w:rsidRDefault="00707043" w:rsidP="0070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3C14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7043" w:rsidRPr="00735DF5" w:rsidRDefault="00707043" w:rsidP="0070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ольфеджио </w:t>
            </w:r>
          </w:p>
          <w:p w:rsidR="000442B7" w:rsidRPr="00D941EF" w:rsidRDefault="000442B7" w:rsidP="00707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3C1411" w:rsidRDefault="009369D2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  <w:r w:rsidR="00B175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</w:t>
            </w:r>
            <w:r w:rsidR="003C141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0442B7" w:rsidRPr="00D941EF" w:rsidRDefault="003C1411" w:rsidP="003C1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41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5.25</w:t>
            </w:r>
          </w:p>
        </w:tc>
        <w:tc>
          <w:tcPr>
            <w:tcW w:w="5103" w:type="dxa"/>
          </w:tcPr>
          <w:p w:rsidR="001C4A89" w:rsidRDefault="001C4A89" w:rsidP="001C4A8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</w:pPr>
            <w:r w:rsidRPr="00521BA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 xml:space="preserve">Сольфеджио Б. Калмыков, Г. </w:t>
            </w:r>
            <w:proofErr w:type="spellStart"/>
            <w:r w:rsidRPr="00521BA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>Фридк</w:t>
            </w:r>
            <w:r w:rsidR="0027301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>ин</w:t>
            </w:r>
            <w:proofErr w:type="spellEnd"/>
            <w:r w:rsidR="0027301D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 xml:space="preserve"> 3 класс № 283, 285</w:t>
            </w:r>
            <w:r w:rsidR="0055182B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  <w:t>-286</w:t>
            </w:r>
          </w:p>
          <w:p w:rsidR="0027301D" w:rsidRDefault="0027301D" w:rsidP="001C4A8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ru-RU"/>
              </w:rPr>
            </w:pPr>
            <w:hyperlink r:id="rId44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https://www.youtube.com/watch?v=yTvH7HcUtEw</w:t>
              </w:r>
            </w:hyperlink>
          </w:p>
          <w:p w:rsidR="0027301D" w:rsidRDefault="0027301D" w:rsidP="001C4A8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45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https://www.youtube.com/watch?v=5KCrmclxyeI</w:t>
              </w:r>
            </w:hyperlink>
          </w:p>
          <w:p w:rsidR="0027301D" w:rsidRDefault="0055182B" w:rsidP="001C4A8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46" w:history="1">
              <w:r w:rsidRPr="003B3858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https://www.youtube.com/watch?v=kqByxBY9vQU</w:t>
              </w:r>
            </w:hyperlink>
          </w:p>
          <w:p w:rsidR="0055182B" w:rsidRPr="00521BAB" w:rsidRDefault="0055182B" w:rsidP="001C4A8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442B7" w:rsidRPr="0018225F" w:rsidRDefault="000442B7" w:rsidP="00523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707043" w:rsidRPr="008925FC" w:rsidRDefault="00707043" w:rsidP="0070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Урок офлай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707043" w:rsidRPr="008925FC" w:rsidRDefault="00707043" w:rsidP="00707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с домашним заданием по  </w:t>
            </w:r>
            <w:proofErr w:type="spellStart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2B7" w:rsidRPr="00D941EF" w:rsidRDefault="00707043" w:rsidP="00707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925FC">
              <w:rPr>
                <w:rFonts w:ascii="Times New Roman" w:hAnsi="Times New Roman" w:cs="Times New Roman"/>
                <w:sz w:val="24"/>
                <w:szCs w:val="24"/>
              </w:rPr>
              <w:t>или электронную почту</w:t>
            </w:r>
          </w:p>
        </w:tc>
      </w:tr>
      <w:tr w:rsidR="000442B7" w:rsidRPr="00D941EF" w:rsidTr="002C6E8E">
        <w:trPr>
          <w:trHeight w:val="1222"/>
        </w:trPr>
        <w:tc>
          <w:tcPr>
            <w:tcW w:w="392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0442B7" w:rsidRPr="00735DF5" w:rsidRDefault="000442B7" w:rsidP="0094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0442B7" w:rsidRPr="00D941EF" w:rsidRDefault="000442B7" w:rsidP="006E4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442B7" w:rsidRPr="00D941EF" w:rsidTr="002C6E8E">
        <w:trPr>
          <w:trHeight w:val="1222"/>
        </w:trPr>
        <w:tc>
          <w:tcPr>
            <w:tcW w:w="392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0442B7" w:rsidRPr="00D941EF" w:rsidRDefault="000442B7" w:rsidP="006E4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0442B7" w:rsidRPr="00D941EF" w:rsidRDefault="000442B7" w:rsidP="006E4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442B7" w:rsidRPr="00E37099" w:rsidTr="002C6E8E">
        <w:trPr>
          <w:trHeight w:val="274"/>
        </w:trPr>
        <w:tc>
          <w:tcPr>
            <w:tcW w:w="392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85" w:type="dxa"/>
            <w:vMerge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51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</w:tcPr>
          <w:p w:rsidR="000442B7" w:rsidRPr="00D941EF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</w:tcPr>
          <w:p w:rsidR="000442B7" w:rsidRPr="00D941EF" w:rsidRDefault="000442B7" w:rsidP="006E49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7" w:type="dxa"/>
          </w:tcPr>
          <w:p w:rsidR="000442B7" w:rsidRPr="00E37099" w:rsidRDefault="000442B7" w:rsidP="00940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DC7EBF" w:rsidRDefault="00DC7EBF" w:rsidP="00D941EF">
      <w:pPr>
        <w:widowControl w:val="0"/>
        <w:tabs>
          <w:tab w:val="left" w:pos="0"/>
          <w:tab w:val="left" w:pos="9356"/>
        </w:tabs>
        <w:autoSpaceDE w:val="0"/>
        <w:autoSpaceDN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FF0000"/>
          <w:sz w:val="24"/>
          <w:lang w:eastAsia="ru-RU" w:bidi="ru-RU"/>
        </w:rPr>
      </w:pPr>
    </w:p>
    <w:sectPr w:rsidR="00DC7EBF" w:rsidSect="00D941EF">
      <w:pgSz w:w="16840" w:h="11900" w:orient="landscape" w:code="9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464AAB"/>
    <w:rsid w:val="000442B7"/>
    <w:rsid w:val="0005324A"/>
    <w:rsid w:val="000F45FC"/>
    <w:rsid w:val="001334E3"/>
    <w:rsid w:val="0018225F"/>
    <w:rsid w:val="001C0551"/>
    <w:rsid w:val="001C4A89"/>
    <w:rsid w:val="001C7431"/>
    <w:rsid w:val="001E3672"/>
    <w:rsid w:val="002306BE"/>
    <w:rsid w:val="00235090"/>
    <w:rsid w:val="002417A8"/>
    <w:rsid w:val="002643A8"/>
    <w:rsid w:val="0027301D"/>
    <w:rsid w:val="002C6E8E"/>
    <w:rsid w:val="00397253"/>
    <w:rsid w:val="003C1411"/>
    <w:rsid w:val="003D4CD6"/>
    <w:rsid w:val="004214CF"/>
    <w:rsid w:val="00464AAB"/>
    <w:rsid w:val="00470A1E"/>
    <w:rsid w:val="00487E26"/>
    <w:rsid w:val="004945AD"/>
    <w:rsid w:val="00521BAB"/>
    <w:rsid w:val="0052326E"/>
    <w:rsid w:val="00540319"/>
    <w:rsid w:val="0055182B"/>
    <w:rsid w:val="00583C09"/>
    <w:rsid w:val="005F0409"/>
    <w:rsid w:val="00643510"/>
    <w:rsid w:val="00675CB4"/>
    <w:rsid w:val="006C4BA1"/>
    <w:rsid w:val="006E4923"/>
    <w:rsid w:val="00707043"/>
    <w:rsid w:val="00721DFF"/>
    <w:rsid w:val="00735DF5"/>
    <w:rsid w:val="00741CE6"/>
    <w:rsid w:val="00791CF4"/>
    <w:rsid w:val="007B11E7"/>
    <w:rsid w:val="007C669E"/>
    <w:rsid w:val="007C6916"/>
    <w:rsid w:val="00885145"/>
    <w:rsid w:val="008925FC"/>
    <w:rsid w:val="0090745F"/>
    <w:rsid w:val="009369D2"/>
    <w:rsid w:val="009A5F70"/>
    <w:rsid w:val="009B0047"/>
    <w:rsid w:val="009E36DF"/>
    <w:rsid w:val="009E5653"/>
    <w:rsid w:val="009F09A8"/>
    <w:rsid w:val="00A00A2D"/>
    <w:rsid w:val="00A678BC"/>
    <w:rsid w:val="00A9209E"/>
    <w:rsid w:val="00AB06DC"/>
    <w:rsid w:val="00AE13A8"/>
    <w:rsid w:val="00B13064"/>
    <w:rsid w:val="00B175B9"/>
    <w:rsid w:val="00BC4789"/>
    <w:rsid w:val="00BE7D02"/>
    <w:rsid w:val="00C446C7"/>
    <w:rsid w:val="00CE326A"/>
    <w:rsid w:val="00D655EA"/>
    <w:rsid w:val="00D941EF"/>
    <w:rsid w:val="00DC7EBF"/>
    <w:rsid w:val="00DF6C2D"/>
    <w:rsid w:val="00DF7DED"/>
    <w:rsid w:val="00E10F3B"/>
    <w:rsid w:val="00E37099"/>
    <w:rsid w:val="00E42788"/>
    <w:rsid w:val="00EC3573"/>
    <w:rsid w:val="00EC6DA7"/>
    <w:rsid w:val="00ED4842"/>
    <w:rsid w:val="00FA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26"/>
  </w:style>
  <w:style w:type="paragraph" w:styleId="1">
    <w:name w:val="heading 1"/>
    <w:basedOn w:val="a"/>
    <w:next w:val="a"/>
    <w:link w:val="10"/>
    <w:uiPriority w:val="9"/>
    <w:qFormat/>
    <w:rsid w:val="002C6E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B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35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45A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C7431"/>
    <w:pPr>
      <w:ind w:left="720"/>
      <w:contextualSpacing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C6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1B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35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45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_7lKGuGGIA" TargetMode="External"/><Relationship Id="rId13" Type="http://schemas.openxmlformats.org/officeDocument/2006/relationships/hyperlink" Target="https://www.youtube.com/watch?v=EVw2uCC_dO8" TargetMode="External"/><Relationship Id="rId18" Type="http://schemas.openxmlformats.org/officeDocument/2006/relationships/hyperlink" Target="https://www.youtube.com/watch?v=__7lKGuGGIA" TargetMode="External"/><Relationship Id="rId26" Type="http://schemas.openxmlformats.org/officeDocument/2006/relationships/hyperlink" Target="https://www.youtube.com/watch?v=yEd2byB9pdY&amp;feature=emb_rel_err" TargetMode="External"/><Relationship Id="rId39" Type="http://schemas.openxmlformats.org/officeDocument/2006/relationships/hyperlink" Target="https://www.youtube.com/watch?v=EVw2uCC_dO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AJBfaMej-Zw" TargetMode="External"/><Relationship Id="rId34" Type="http://schemas.openxmlformats.org/officeDocument/2006/relationships/hyperlink" Target="https://www.youtube.com/watch?v=__7lKGuGGIA" TargetMode="External"/><Relationship Id="rId42" Type="http://schemas.openxmlformats.org/officeDocument/2006/relationships/hyperlink" Target="https://www.youtube.com/watch?v=mYj1bnvAprs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youtube.com/watch?v=EVw2uCC_dO8" TargetMode="External"/><Relationship Id="rId12" Type="http://schemas.openxmlformats.org/officeDocument/2006/relationships/hyperlink" Target="https://www.youtube.com/watch?v=mYj1bnvAprs" TargetMode="External"/><Relationship Id="rId17" Type="http://schemas.openxmlformats.org/officeDocument/2006/relationships/hyperlink" Target="https://www.youtube.com/watch?v=kqByxBY9vQU" TargetMode="External"/><Relationship Id="rId25" Type="http://schemas.openxmlformats.org/officeDocument/2006/relationships/hyperlink" Target="https://www.youtube.com/watch?v=LxMFbdly-lE" TargetMode="External"/><Relationship Id="rId33" Type="http://schemas.openxmlformats.org/officeDocument/2006/relationships/hyperlink" Target="https://www.youtube.com/watch?v=EVw2uCC_dO8" TargetMode="External"/><Relationship Id="rId38" Type="http://schemas.openxmlformats.org/officeDocument/2006/relationships/hyperlink" Target="https://www.youtube.com/watch?v=mYj1bnvAprs" TargetMode="External"/><Relationship Id="rId46" Type="http://schemas.openxmlformats.org/officeDocument/2006/relationships/hyperlink" Target="https://www.youtube.com/watch?v=kqByxBY9vQ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5KCrmclxyeI" TargetMode="External"/><Relationship Id="rId20" Type="http://schemas.openxmlformats.org/officeDocument/2006/relationships/hyperlink" Target="https://www.youtube.com/watch?v=EVw2uCC_dO8" TargetMode="External"/><Relationship Id="rId29" Type="http://schemas.openxmlformats.org/officeDocument/2006/relationships/hyperlink" Target="https://www.youtube.com/watch?v=nkobJM3EwaI" TargetMode="External"/><Relationship Id="rId41" Type="http://schemas.openxmlformats.org/officeDocument/2006/relationships/hyperlink" Target="https://www.youtube.com/watch?v=__7lKGuGGI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Yj1bnvAprs" TargetMode="External"/><Relationship Id="rId11" Type="http://schemas.openxmlformats.org/officeDocument/2006/relationships/hyperlink" Target="https://www.youtube.com/watch?v=__7lKGuGGIA" TargetMode="External"/><Relationship Id="rId24" Type="http://schemas.openxmlformats.org/officeDocument/2006/relationships/hyperlink" Target="https://www.youtube.com/watch?v=l6iC498gN0A&amp;feature=emb_err_woyt" TargetMode="External"/><Relationship Id="rId32" Type="http://schemas.openxmlformats.org/officeDocument/2006/relationships/hyperlink" Target="https://www.youtube.com/watch?v=mYj1bnvAprs" TargetMode="External"/><Relationship Id="rId37" Type="http://schemas.openxmlformats.org/officeDocument/2006/relationships/hyperlink" Target="https://www.youtube.com/watch?v=__7lKGuGGIA" TargetMode="External"/><Relationship Id="rId40" Type="http://schemas.openxmlformats.org/officeDocument/2006/relationships/hyperlink" Target="https://yandex.ru/video/preview/?filmId=1985972295733724122&amp;text=%D0%A8%D1%83%D0%BC%D0%B0%D0%BD%20%D1%81%D0%BB%D1%83%D1%88%D0%B0%D1%82%D1%8C%20%D0%B0%D1%83%D0%B4%D0%B8%D0%BE%20%D0%BF%D1%8C%D0%B5%D1%81%D0%B0%20%D0%B4%D0%BB%D1%8F%20%D1%84%D0%BE%D1%80%D1%82%D0%B5%D0%BF%D0%B8%D0%B0%D0%BD%D0%BE%20%D1%81%D0%BE%D1%87.%2068%20%E2%84%96%2026%20%D0%9F%D1%8C%D0%B5%D1%81%D0%B0%20%D0%A4%D0%B0%20%D0%BC%D0%B0%D0%B6%D0%BE%D1%80&amp;text=%D0%BC%D0%B0%D0%B6%D0%BE%D1%80%2068%20%D1%81%D0%B5%D1%80%D0%B8%D1%8F%20&amp;path=wizard&amp;parent-reqid=1585147278077807-1539799454260127329500139-vla1-4575&amp;redircnt=1585147502.1" TargetMode="External"/><Relationship Id="rId45" Type="http://schemas.openxmlformats.org/officeDocument/2006/relationships/hyperlink" Target="https://www.youtube.com/watch?v=5KCrmclxyeI" TargetMode="External"/><Relationship Id="rId5" Type="http://schemas.openxmlformats.org/officeDocument/2006/relationships/hyperlink" Target="https://www.youtube.com/watch?v=__7lKGuGGIA" TargetMode="External"/><Relationship Id="rId15" Type="http://schemas.openxmlformats.org/officeDocument/2006/relationships/hyperlink" Target="https://www.youtube.com/watch?v=yTvH7HcUtEw" TargetMode="External"/><Relationship Id="rId23" Type="http://schemas.openxmlformats.org/officeDocument/2006/relationships/hyperlink" Target="https://www.youtube.com/watch?v=lZNEgMpmDTA" TargetMode="External"/><Relationship Id="rId28" Type="http://schemas.openxmlformats.org/officeDocument/2006/relationships/hyperlink" Target="https://www.youtube.com/watch?v=6VUaV5N9IBU" TargetMode="External"/><Relationship Id="rId36" Type="http://schemas.openxmlformats.org/officeDocument/2006/relationships/hyperlink" Target="https://www.youtube.com/watch?v=EVw2uCC_dO8" TargetMode="External"/><Relationship Id="rId10" Type="http://schemas.openxmlformats.org/officeDocument/2006/relationships/hyperlink" Target="https://www.youtube.com/watch?v=EVw2uCC_dO8" TargetMode="External"/><Relationship Id="rId19" Type="http://schemas.openxmlformats.org/officeDocument/2006/relationships/hyperlink" Target="https://www.youtube.com/watch?v=mYj1bnvAprs" TargetMode="External"/><Relationship Id="rId31" Type="http://schemas.openxmlformats.org/officeDocument/2006/relationships/hyperlink" Target="https://www.youtube.com/watch?v=__7lKGuGGIA" TargetMode="External"/><Relationship Id="rId44" Type="http://schemas.openxmlformats.org/officeDocument/2006/relationships/hyperlink" Target="https://www.youtube.com/watch?v=yTvH7HcUt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Yj1bnvAprs" TargetMode="External"/><Relationship Id="rId14" Type="http://schemas.openxmlformats.org/officeDocument/2006/relationships/hyperlink" Target="https://avicdmp3.ru/track/fernando-de-luka-klavesin-d-chimaroza-sonata-sol-mazhor-mp3superss-9e11d419c9ace0eadd210c0838cb51be" TargetMode="External"/><Relationship Id="rId22" Type="http://schemas.openxmlformats.org/officeDocument/2006/relationships/hyperlink" Target="https://www.youtube.com/watch?v=wytOJ0t13Hw" TargetMode="External"/><Relationship Id="rId27" Type="http://schemas.openxmlformats.org/officeDocument/2006/relationships/hyperlink" Target="https://www.youtube.com/watch?v=IDU7ur_39jo" TargetMode="External"/><Relationship Id="rId30" Type="http://schemas.openxmlformats.org/officeDocument/2006/relationships/hyperlink" Target="https://www.youtube.com/watch?v=o-XWHOblrrM" TargetMode="External"/><Relationship Id="rId35" Type="http://schemas.openxmlformats.org/officeDocument/2006/relationships/hyperlink" Target="https://www.youtube.com/watch?v=mYj1bnvAprs" TargetMode="External"/><Relationship Id="rId43" Type="http://schemas.openxmlformats.org/officeDocument/2006/relationships/hyperlink" Target="https://www.youtube.com/watch?v=EVw2uCC_dO8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2020-05-16T12:18:00Z</dcterms:created>
  <dcterms:modified xsi:type="dcterms:W3CDTF">2020-05-22T19:23:00Z</dcterms:modified>
</cp:coreProperties>
</file>